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4102" w14:textId="48CAFCF7" w:rsidR="0054189E" w:rsidRDefault="00CF3D65" w:rsidP="0054189E">
      <w:pPr>
        <w:pStyle w:val="Title"/>
        <w:jc w:val="left"/>
        <w:rPr>
          <w:rFonts w:ascii="Arial" w:hAnsi="Arial" w:cs="Arial"/>
          <w:sz w:val="22"/>
          <w:u w:val="single"/>
        </w:rPr>
      </w:pPr>
      <w:r w:rsidRPr="0054189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EC9E993" wp14:editId="0ADB2BDF">
            <wp:simplePos x="0" y="0"/>
            <wp:positionH relativeFrom="margin">
              <wp:posOffset>-295275</wp:posOffset>
            </wp:positionH>
            <wp:positionV relativeFrom="paragraph">
              <wp:posOffset>-227965</wp:posOffset>
            </wp:positionV>
            <wp:extent cx="1885274" cy="7061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74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BA0E" w14:textId="1AAF0E79" w:rsidR="00594597" w:rsidRDefault="00594597">
      <w:pPr>
        <w:pStyle w:val="Title"/>
        <w:rPr>
          <w:rFonts w:ascii="Calibri" w:hAnsi="Calibri" w:cs="Calibri"/>
          <w:sz w:val="36"/>
          <w:szCs w:val="36"/>
          <w:u w:val="single"/>
        </w:rPr>
      </w:pPr>
    </w:p>
    <w:p w14:paraId="0CBF6AC7" w14:textId="77777777" w:rsidR="00F531B9" w:rsidRPr="00821C1D" w:rsidRDefault="005858AA" w:rsidP="00A904B9">
      <w:pPr>
        <w:pStyle w:val="Title"/>
        <w:jc w:val="right"/>
        <w:rPr>
          <w:rFonts w:ascii="Arial" w:hAnsi="Arial" w:cs="Arial"/>
          <w:sz w:val="34"/>
          <w:szCs w:val="34"/>
          <w:u w:val="single"/>
        </w:rPr>
      </w:pPr>
      <w:r w:rsidRPr="00821C1D">
        <w:rPr>
          <w:rFonts w:ascii="Calibri" w:hAnsi="Calibri" w:cs="Calibri"/>
          <w:sz w:val="34"/>
          <w:szCs w:val="34"/>
          <w:u w:val="single"/>
        </w:rPr>
        <w:t>MULTIPLE AWARD</w:t>
      </w:r>
      <w:r w:rsidR="00594597" w:rsidRPr="00821C1D">
        <w:rPr>
          <w:rFonts w:ascii="Calibri" w:hAnsi="Calibri" w:cs="Calibri"/>
          <w:sz w:val="34"/>
          <w:szCs w:val="34"/>
          <w:u w:val="single"/>
        </w:rPr>
        <w:t xml:space="preserve"> </w:t>
      </w:r>
      <w:r w:rsidR="00767969" w:rsidRPr="00821C1D">
        <w:rPr>
          <w:rFonts w:ascii="Calibri" w:hAnsi="Calibri" w:cs="Calibri"/>
          <w:sz w:val="34"/>
          <w:szCs w:val="34"/>
          <w:u w:val="single"/>
        </w:rPr>
        <w:t xml:space="preserve">MASTER </w:t>
      </w:r>
      <w:r w:rsidR="00A904B9" w:rsidRPr="00821C1D">
        <w:rPr>
          <w:rFonts w:ascii="Calibri" w:hAnsi="Calibri" w:cs="Calibri"/>
          <w:sz w:val="34"/>
          <w:szCs w:val="34"/>
          <w:u w:val="single"/>
        </w:rPr>
        <w:t xml:space="preserve">CONTRACT </w:t>
      </w:r>
      <w:r w:rsidR="0054189E" w:rsidRPr="00821C1D">
        <w:rPr>
          <w:rFonts w:ascii="Calibri" w:hAnsi="Calibri" w:cs="Calibri"/>
          <w:sz w:val="34"/>
          <w:szCs w:val="34"/>
          <w:u w:val="single"/>
        </w:rPr>
        <w:t>REQUEST FOR QUOTE</w:t>
      </w:r>
    </w:p>
    <w:p w14:paraId="267016E8" w14:textId="77777777" w:rsidR="00F531B9" w:rsidRDefault="00F531B9">
      <w:pPr>
        <w:pStyle w:val="Title"/>
        <w:rPr>
          <w:rFonts w:ascii="Arial" w:hAnsi="Arial" w:cs="Arial"/>
          <w:sz w:val="22"/>
          <w:u w:val="single"/>
        </w:rPr>
      </w:pPr>
    </w:p>
    <w:p w14:paraId="352B881E" w14:textId="77777777" w:rsidR="00594597" w:rsidRPr="0054189E" w:rsidRDefault="00594597">
      <w:pPr>
        <w:pStyle w:val="Title"/>
        <w:rPr>
          <w:rFonts w:ascii="Arial" w:hAnsi="Arial" w:cs="Arial"/>
          <w:sz w:val="22"/>
          <w:u w:val="single"/>
        </w:rPr>
      </w:pPr>
    </w:p>
    <w:p w14:paraId="6211A576" w14:textId="77777777" w:rsidR="00F531B9" w:rsidRPr="00D86515" w:rsidRDefault="00037CD1" w:rsidP="00037CD1">
      <w:pPr>
        <w:pStyle w:val="Title"/>
        <w:rPr>
          <w:rFonts w:asciiTheme="minorHAnsi" w:hAnsiTheme="minorHAnsi" w:cstheme="minorHAnsi"/>
          <w:b w:val="0"/>
          <w:sz w:val="28"/>
          <w:szCs w:val="28"/>
        </w:rPr>
      </w:pPr>
      <w:r w:rsidRPr="00D86515">
        <w:rPr>
          <w:rFonts w:asciiTheme="minorHAnsi" w:hAnsiTheme="minorHAnsi" w:cstheme="minorHAnsi"/>
          <w:sz w:val="28"/>
          <w:szCs w:val="28"/>
        </w:rPr>
        <w:t>QUOTES MUST BE RETURNED BY</w:t>
      </w:r>
      <w:r w:rsidRPr="00D86515">
        <w:rPr>
          <w:rFonts w:asciiTheme="minorHAnsi" w:hAnsiTheme="minorHAnsi" w:cstheme="minorHAnsi"/>
          <w:b w:val="0"/>
          <w:sz w:val="28"/>
          <w:szCs w:val="28"/>
        </w:rPr>
        <w:t xml:space="preserve">:  </w:t>
      </w:r>
      <w:sdt>
        <w:sdtPr>
          <w:rPr>
            <w:rFonts w:asciiTheme="minorHAnsi" w:hAnsiTheme="minorHAnsi" w:cstheme="minorHAnsi"/>
            <w:b w:val="0"/>
            <w:sz w:val="28"/>
            <w:szCs w:val="28"/>
          </w:rPr>
          <w:alias w:val="Quote Return Date/Time"/>
          <w:tag w:val="QRDate/Time"/>
          <w:id w:val="-1021547300"/>
          <w:placeholder>
            <w:docPart w:val="DefaultPlaceholder_-1854013438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Pr="00594597">
            <w:rPr>
              <w:rStyle w:val="PlaceholderText"/>
              <w:rFonts w:asciiTheme="minorHAnsi" w:hAnsiTheme="minorHAnsi" w:cstheme="minorHAnsi"/>
              <w:color w:val="00B050"/>
              <w:sz w:val="28"/>
              <w:szCs w:val="28"/>
            </w:rPr>
            <w:t>Click or tap to enter a date.</w:t>
          </w:r>
        </w:sdtContent>
      </w:sdt>
    </w:p>
    <w:p w14:paraId="5A059368" w14:textId="77777777" w:rsidR="00594597" w:rsidRPr="00D86515" w:rsidRDefault="00594597">
      <w:pPr>
        <w:pStyle w:val="Title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Style w:val="TableGrid"/>
        <w:tblW w:w="10821" w:type="dxa"/>
        <w:tblLook w:val="04A0" w:firstRow="1" w:lastRow="0" w:firstColumn="1" w:lastColumn="0" w:noHBand="0" w:noVBand="1"/>
      </w:tblPr>
      <w:tblGrid>
        <w:gridCol w:w="10821"/>
      </w:tblGrid>
      <w:tr w:rsidR="005858AA" w:rsidRPr="0054189E" w14:paraId="265E9D7D" w14:textId="77777777" w:rsidTr="00451C49">
        <w:tc>
          <w:tcPr>
            <w:tcW w:w="10821" w:type="dxa"/>
          </w:tcPr>
          <w:p w14:paraId="22F4DA12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AGENCY:</w:t>
            </w:r>
            <w:r w:rsidR="009136E1" w:rsidRPr="00D86515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Name"/>
                <w:tag w:val="AName"/>
                <w:id w:val="219720109"/>
                <w:placeholder>
                  <w:docPart w:val="62290244646F4E68A38E31A4204A09F0"/>
                </w:placeholder>
                <w:showingPlcHdr/>
                <w:text/>
              </w:sdtPr>
              <w:sdtEndPr/>
              <w:sdtContent>
                <w:r w:rsidR="009136E1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858AA" w:rsidRPr="0054189E" w14:paraId="3D650E09" w14:textId="77777777" w:rsidTr="00451C49">
        <w:tc>
          <w:tcPr>
            <w:tcW w:w="10821" w:type="dxa"/>
          </w:tcPr>
          <w:p w14:paraId="16CC79B0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ADDRESS:</w:t>
            </w:r>
            <w:r w:rsidR="00B95DDA" w:rsidRPr="00D86515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Address"/>
                <w:tag w:val="AAddress"/>
                <w:id w:val="1890450358"/>
                <w:placeholder>
                  <w:docPart w:val="1BC414B5CEF64ACA8D659EAFFAC73B71"/>
                </w:placeholder>
                <w:showingPlcHdr/>
                <w:text/>
              </w:sdtPr>
              <w:sdtEndPr/>
              <w:sdtContent>
                <w:r w:rsidR="00B95DDA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</w:tr>
      <w:tr w:rsidR="005858AA" w:rsidRPr="0054189E" w14:paraId="49156FE6" w14:textId="77777777" w:rsidTr="00451C49">
        <w:tc>
          <w:tcPr>
            <w:tcW w:w="10821" w:type="dxa"/>
          </w:tcPr>
          <w:p w14:paraId="68D8327A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CITY</w:t>
            </w:r>
            <w:r w:rsidR="00274685" w:rsidRPr="00D86515">
              <w:rPr>
                <w:rFonts w:asciiTheme="minorHAnsi" w:hAnsiTheme="minorHAnsi" w:cstheme="minorHAnsi"/>
                <w:sz w:val="22"/>
              </w:rPr>
              <w:t>/STATE/ZIP</w:t>
            </w:r>
            <w:r w:rsidRPr="00D86515">
              <w:rPr>
                <w:rFonts w:asciiTheme="minorHAnsi" w:hAnsiTheme="minorHAnsi" w:cstheme="minorHAnsi"/>
                <w:sz w:val="22"/>
              </w:rPr>
              <w:t>:</w:t>
            </w:r>
            <w:r w:rsidR="00274685" w:rsidRPr="00D86515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City"/>
                <w:tag w:val="ACity"/>
                <w:id w:val="-10816796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53771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  <w:tr w:rsidR="005858AA" w:rsidRPr="0054189E" w14:paraId="0991EBEA" w14:textId="77777777" w:rsidTr="00451C49">
        <w:tc>
          <w:tcPr>
            <w:tcW w:w="10821" w:type="dxa"/>
          </w:tcPr>
          <w:p w14:paraId="5672B4E0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CONTACT:</w:t>
            </w:r>
            <w:r w:rsidR="00A53771" w:rsidRPr="00D86515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Contact"/>
                <w:tag w:val="AContact"/>
                <w:id w:val="-331180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53771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858AA" w:rsidRPr="0054189E" w14:paraId="27AD462F" w14:textId="77777777" w:rsidTr="00451C49">
        <w:tc>
          <w:tcPr>
            <w:tcW w:w="10821" w:type="dxa"/>
          </w:tcPr>
          <w:p w14:paraId="3E14311F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PHONE:</w:t>
            </w:r>
            <w:r w:rsidR="00A53771" w:rsidRPr="00D86515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Contact Phone"/>
                <w:tag w:val="ACPhone"/>
                <w:id w:val="10175839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53771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858AA" w:rsidRPr="0054189E" w14:paraId="2FBFD1ED" w14:textId="77777777" w:rsidTr="00451C49">
        <w:tc>
          <w:tcPr>
            <w:tcW w:w="10821" w:type="dxa"/>
            <w:tcBorders>
              <w:bottom w:val="single" w:sz="4" w:space="0" w:color="auto"/>
            </w:tcBorders>
          </w:tcPr>
          <w:p w14:paraId="3D6A3D56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FAX:</w:t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Fax"/>
                <w:tag w:val="AFax"/>
                <w:id w:val="-13104769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309E2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858AA" w:rsidRPr="0054189E" w14:paraId="330B6FC6" w14:textId="77777777" w:rsidTr="00451C49">
        <w:tc>
          <w:tcPr>
            <w:tcW w:w="10821" w:type="dxa"/>
            <w:tcBorders>
              <w:bottom w:val="single" w:sz="4" w:space="0" w:color="auto"/>
            </w:tcBorders>
          </w:tcPr>
          <w:p w14:paraId="6CE54816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2"/>
              </w:rPr>
            </w:pPr>
            <w:r w:rsidRPr="00D86515">
              <w:rPr>
                <w:rFonts w:asciiTheme="minorHAnsi" w:hAnsiTheme="minorHAnsi" w:cstheme="minorHAnsi"/>
                <w:sz w:val="22"/>
              </w:rPr>
              <w:t>EMAIL:</w:t>
            </w:r>
            <w:r w:rsidR="00971449" w:rsidRPr="00D86515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alias w:val="Agency Contact Email"/>
                <w:tag w:val="ACEmail"/>
                <w:id w:val="457003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71449" w:rsidRPr="00594597">
                  <w:rPr>
                    <w:rStyle w:val="PlaceholderText"/>
                    <w:rFonts w:asciiTheme="minorHAnsi" w:hAnsiTheme="minorHAnsi" w:cstheme="minorHAnsi"/>
                    <w:color w:val="00B05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  <w:r w:rsidRPr="00D86515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5858AA" w:rsidRPr="0054189E" w14:paraId="1FAF4A96" w14:textId="77777777" w:rsidTr="00451C49">
        <w:tc>
          <w:tcPr>
            <w:tcW w:w="10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BDB77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858AA" w:rsidRPr="0054189E" w14:paraId="2E74D5E5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55"/>
              <w:gridCol w:w="8370"/>
              <w:gridCol w:w="1350"/>
            </w:tblGrid>
            <w:tr w:rsidR="00451C49" w:rsidRPr="00D86515" w14:paraId="4E8BB804" w14:textId="77777777" w:rsidTr="00FF3C52">
              <w:tc>
                <w:tcPr>
                  <w:tcW w:w="8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2CD149E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>Item #</w:t>
                  </w:r>
                </w:p>
              </w:tc>
              <w:tc>
                <w:tcPr>
                  <w:tcW w:w="8370" w:type="dxa"/>
                </w:tcPr>
                <w:p w14:paraId="309CA6C0" w14:textId="77777777" w:rsidR="00451C49" w:rsidRPr="00D86515" w:rsidRDefault="00451C49" w:rsidP="006C4F9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 xml:space="preserve">Agency Specifications and Requirements: </w:t>
                  </w:r>
                </w:p>
              </w:tc>
              <w:tc>
                <w:tcPr>
                  <w:tcW w:w="1350" w:type="dxa"/>
                </w:tcPr>
                <w:p w14:paraId="04B5D3D1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>Qty.</w:t>
                  </w:r>
                </w:p>
              </w:tc>
            </w:tr>
            <w:tr w:rsidR="00451C49" w:rsidRPr="00D86515" w14:paraId="5E7BE5FB" w14:textId="77777777" w:rsidTr="00FF3C52"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11F490B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>1</w:t>
                  </w:r>
                </w:p>
              </w:tc>
              <w:tc>
                <w:tcPr>
                  <w:tcW w:w="8370" w:type="dxa"/>
                </w:tcPr>
                <w:p w14:paraId="084211CD" w14:textId="77777777" w:rsidR="00451C49" w:rsidRPr="00D86515" w:rsidRDefault="00451C49" w:rsidP="006C4F9B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350" w:type="dxa"/>
                </w:tcPr>
                <w:p w14:paraId="69B1A10A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451C49" w:rsidRPr="00D86515" w14:paraId="56673BF0" w14:textId="77777777" w:rsidTr="00FF3C52">
              <w:trPr>
                <w:trHeight w:val="255"/>
              </w:trPr>
              <w:tc>
                <w:tcPr>
                  <w:tcW w:w="855" w:type="dxa"/>
                </w:tcPr>
                <w:p w14:paraId="5232B6DC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>2</w:t>
                  </w:r>
                </w:p>
              </w:tc>
              <w:tc>
                <w:tcPr>
                  <w:tcW w:w="8370" w:type="dxa"/>
                </w:tcPr>
                <w:p w14:paraId="7E9DE63E" w14:textId="77777777" w:rsidR="00451C49" w:rsidRPr="00D86515" w:rsidRDefault="00451C49" w:rsidP="006C4F9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14:paraId="0A96CDF1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451C49" w:rsidRPr="00D86515" w14:paraId="47B2660B" w14:textId="77777777" w:rsidTr="00FF3C52">
              <w:trPr>
                <w:trHeight w:val="255"/>
              </w:trPr>
              <w:tc>
                <w:tcPr>
                  <w:tcW w:w="855" w:type="dxa"/>
                </w:tcPr>
                <w:p w14:paraId="51735887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D86515">
                    <w:rPr>
                      <w:rFonts w:asciiTheme="minorHAnsi" w:hAnsiTheme="minorHAnsi" w:cstheme="minorHAnsi"/>
                      <w:sz w:val="22"/>
                    </w:rPr>
                    <w:t>3</w:t>
                  </w:r>
                </w:p>
              </w:tc>
              <w:tc>
                <w:tcPr>
                  <w:tcW w:w="8370" w:type="dxa"/>
                </w:tcPr>
                <w:p w14:paraId="511813ED" w14:textId="77777777" w:rsidR="00451C49" w:rsidRPr="00D86515" w:rsidRDefault="00451C49" w:rsidP="006C4F9B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14:paraId="23C13F9E" w14:textId="77777777" w:rsidR="00451C49" w:rsidRPr="00D86515" w:rsidRDefault="00451C49" w:rsidP="006C4F9B">
                  <w:pPr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22017F14" w14:textId="77777777" w:rsidR="005858AA" w:rsidRPr="00D86515" w:rsidRDefault="005D0F77" w:rsidP="006C4F9B">
            <w:pPr>
              <w:pStyle w:val="Tit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  <w:r w:rsidR="005858AA" w:rsidRPr="00D86515">
              <w:rPr>
                <w:rFonts w:asciiTheme="minorHAnsi" w:hAnsiTheme="minorHAnsi" w:cstheme="minorHAnsi"/>
              </w:rPr>
              <w:t xml:space="preserve">To add additional lines put cursor at right side of </w:t>
            </w:r>
            <w:r w:rsidR="00594597">
              <w:rPr>
                <w:rFonts w:asciiTheme="minorHAnsi" w:hAnsiTheme="minorHAnsi" w:cstheme="minorHAnsi"/>
              </w:rPr>
              <w:t>the end of the row</w:t>
            </w:r>
            <w:r>
              <w:rPr>
                <w:rFonts w:asciiTheme="minorHAnsi" w:hAnsiTheme="minorHAnsi" w:cstheme="minorHAnsi"/>
              </w:rPr>
              <w:t xml:space="preserve"> and hit enter.</w:t>
            </w:r>
          </w:p>
        </w:tc>
      </w:tr>
      <w:tr w:rsidR="00CE305C" w:rsidRPr="0054189E" w14:paraId="1CAC78D6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533E6B70" w14:textId="77777777" w:rsidR="00CE305C" w:rsidRPr="00D86515" w:rsidRDefault="00CE305C" w:rsidP="006C4F9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305C" w:rsidRPr="0054189E" w14:paraId="03B7EF8F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1FA478B8" w14:textId="77777777" w:rsidR="00CE305C" w:rsidRPr="00D86515" w:rsidRDefault="00CE305C" w:rsidP="006C4F9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305C" w:rsidRPr="0054189E" w14:paraId="0CC5C81D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426DE3B7" w14:textId="77777777" w:rsidR="00CE305C" w:rsidRPr="00D86515" w:rsidRDefault="00CE305C" w:rsidP="006C4F9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1C49" w:rsidRPr="0054189E" w14:paraId="3BA54C83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1A9AB1D7" w14:textId="77777777" w:rsidR="00451C49" w:rsidRPr="00474DA2" w:rsidRDefault="00274685" w:rsidP="00451C49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74DA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VENDOR QUOTE</w:t>
            </w:r>
          </w:p>
        </w:tc>
      </w:tr>
      <w:tr w:rsidR="00274685" w:rsidRPr="0054189E" w14:paraId="5AA901C7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4F751B66" w14:textId="77777777" w:rsidR="00274685" w:rsidRPr="00D86515" w:rsidRDefault="00274685" w:rsidP="00451C4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5858AA" w:rsidRPr="0054189E" w14:paraId="5BA3E03B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5"/>
              <w:tblOverlap w:val="never"/>
              <w:tblW w:w="10575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83"/>
              <w:gridCol w:w="1755"/>
              <w:gridCol w:w="1666"/>
              <w:gridCol w:w="1395"/>
              <w:gridCol w:w="635"/>
              <w:gridCol w:w="1292"/>
              <w:gridCol w:w="1369"/>
              <w:gridCol w:w="1680"/>
            </w:tblGrid>
            <w:tr w:rsidR="00451C49" w:rsidRPr="00D86515" w14:paraId="487995A6" w14:textId="77777777" w:rsidTr="00FF3C52">
              <w:tc>
                <w:tcPr>
                  <w:tcW w:w="783" w:type="dxa"/>
                </w:tcPr>
                <w:p w14:paraId="20B61473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Item #</w:t>
                  </w:r>
                </w:p>
              </w:tc>
              <w:tc>
                <w:tcPr>
                  <w:tcW w:w="1755" w:type="dxa"/>
                </w:tcPr>
                <w:p w14:paraId="043B3B80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Manufacturer Name and Model</w:t>
                  </w:r>
                </w:p>
              </w:tc>
              <w:tc>
                <w:tcPr>
                  <w:tcW w:w="1666" w:type="dxa"/>
                </w:tcPr>
                <w:p w14:paraId="6F66480F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Technical Specifications</w:t>
                  </w:r>
                </w:p>
              </w:tc>
              <w:tc>
                <w:tcPr>
                  <w:tcW w:w="1395" w:type="dxa"/>
                </w:tcPr>
                <w:p w14:paraId="41E747E2" w14:textId="77777777" w:rsidR="00451C49" w:rsidRPr="00D86515" w:rsidRDefault="0036540D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BidBuy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Item</w:t>
                  </w:r>
                  <w:r w:rsidR="00451C49" w:rsidRPr="00D86515">
                    <w:rPr>
                      <w:rFonts w:asciiTheme="minorHAnsi" w:hAnsiTheme="minorHAnsi" w:cstheme="minorHAnsi"/>
                    </w:rPr>
                    <w:t xml:space="preserve"> Number</w:t>
                  </w:r>
                  <w:r>
                    <w:rPr>
                      <w:rFonts w:asciiTheme="minorHAnsi" w:hAnsiTheme="minorHAnsi" w:cstheme="minorHAnsi"/>
                    </w:rPr>
                    <w:t>*</w:t>
                  </w:r>
                </w:p>
              </w:tc>
              <w:tc>
                <w:tcPr>
                  <w:tcW w:w="635" w:type="dxa"/>
                </w:tcPr>
                <w:p w14:paraId="60BD7A3F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Qty</w:t>
                  </w:r>
                </w:p>
              </w:tc>
              <w:tc>
                <w:tcPr>
                  <w:tcW w:w="1292" w:type="dxa"/>
                </w:tcPr>
                <w:p w14:paraId="6007B839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Unit Price</w:t>
                  </w:r>
                </w:p>
              </w:tc>
              <w:tc>
                <w:tcPr>
                  <w:tcW w:w="1369" w:type="dxa"/>
                </w:tcPr>
                <w:p w14:paraId="23334DC8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Min/Max. Qty Unit Price Guaranteed</w:t>
                  </w:r>
                </w:p>
              </w:tc>
              <w:tc>
                <w:tcPr>
                  <w:tcW w:w="1680" w:type="dxa"/>
                </w:tcPr>
                <w:p w14:paraId="023BBACA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Extended Price*</w:t>
                  </w:r>
                </w:p>
              </w:tc>
            </w:tr>
            <w:tr w:rsidR="00451C49" w:rsidRPr="00D86515" w14:paraId="3882F1BE" w14:textId="77777777" w:rsidTr="00FF3C52">
              <w:trPr>
                <w:trHeight w:hRule="exact" w:val="285"/>
              </w:trPr>
              <w:tc>
                <w:tcPr>
                  <w:tcW w:w="783" w:type="dxa"/>
                </w:tcPr>
                <w:p w14:paraId="7B6ED8F8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1</w:t>
                  </w:r>
                </w:p>
                <w:p w14:paraId="6686A6DD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55" w:type="dxa"/>
                </w:tcPr>
                <w:p w14:paraId="56BC6764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14D751E1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36CE375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235EB441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6" w:type="dxa"/>
                </w:tcPr>
                <w:p w14:paraId="0335F6A9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5" w:type="dxa"/>
                </w:tcPr>
                <w:p w14:paraId="48446B17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35" w:type="dxa"/>
                </w:tcPr>
                <w:p w14:paraId="03CD25F5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92" w:type="dxa"/>
                </w:tcPr>
                <w:p w14:paraId="7035CEE4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69" w:type="dxa"/>
                </w:tcPr>
                <w:p w14:paraId="5B4EE515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0" w:type="dxa"/>
                </w:tcPr>
                <w:p w14:paraId="7CB731F7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  <w:p w14:paraId="1B04BAAF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  <w:p w14:paraId="1F7A790F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51C49" w:rsidRPr="00D86515" w14:paraId="5625D0FD" w14:textId="77777777" w:rsidTr="00FF3C52">
              <w:trPr>
                <w:trHeight w:hRule="exact" w:val="285"/>
              </w:trPr>
              <w:tc>
                <w:tcPr>
                  <w:tcW w:w="783" w:type="dxa"/>
                </w:tcPr>
                <w:p w14:paraId="1280CFD5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755" w:type="dxa"/>
                </w:tcPr>
                <w:p w14:paraId="72B1CEA1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6" w:type="dxa"/>
                </w:tcPr>
                <w:p w14:paraId="2A50F5CB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5" w:type="dxa"/>
                </w:tcPr>
                <w:p w14:paraId="7EF23799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35" w:type="dxa"/>
                </w:tcPr>
                <w:p w14:paraId="2D4BD408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92" w:type="dxa"/>
                </w:tcPr>
                <w:p w14:paraId="5111FCAA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69" w:type="dxa"/>
                </w:tcPr>
                <w:p w14:paraId="3A16E3B8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0" w:type="dxa"/>
                </w:tcPr>
                <w:p w14:paraId="1B2ADB25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51C49" w:rsidRPr="00D86515" w14:paraId="0EB0781F" w14:textId="77777777" w:rsidTr="00FF3C52">
              <w:trPr>
                <w:trHeight w:hRule="exact" w:val="285"/>
              </w:trPr>
              <w:tc>
                <w:tcPr>
                  <w:tcW w:w="783" w:type="dxa"/>
                </w:tcPr>
                <w:p w14:paraId="03CF5CBF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D8651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755" w:type="dxa"/>
                </w:tcPr>
                <w:p w14:paraId="4525AEE7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6" w:type="dxa"/>
                </w:tcPr>
                <w:p w14:paraId="51B3B181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95" w:type="dxa"/>
                </w:tcPr>
                <w:p w14:paraId="75AD76AE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35" w:type="dxa"/>
                </w:tcPr>
                <w:p w14:paraId="1AAEE2BB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92" w:type="dxa"/>
                </w:tcPr>
                <w:p w14:paraId="423CDA9A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69" w:type="dxa"/>
                </w:tcPr>
                <w:p w14:paraId="339B2867" w14:textId="77777777" w:rsidR="00451C49" w:rsidRPr="00D86515" w:rsidRDefault="00451C49" w:rsidP="00451C4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0" w:type="dxa"/>
                </w:tcPr>
                <w:p w14:paraId="6269C4D1" w14:textId="77777777" w:rsidR="00451C49" w:rsidRPr="00D86515" w:rsidRDefault="00451C49" w:rsidP="00451C49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2FCE9D9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27C3F" w:rsidRPr="0054189E" w14:paraId="398BC4A3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38DE0C54" w14:textId="77777777" w:rsidR="00F27C3F" w:rsidRPr="00D86515" w:rsidRDefault="005D0F77" w:rsidP="006C4F9B">
            <w:pPr>
              <w:pStyle w:val="Tit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  <w:r w:rsidR="00F27C3F" w:rsidRPr="00D86515">
              <w:rPr>
                <w:rFonts w:asciiTheme="minorHAnsi" w:hAnsiTheme="minorHAnsi" w:cstheme="minorHAnsi"/>
              </w:rPr>
              <w:t xml:space="preserve">To add additional lines put cursor at right side of </w:t>
            </w:r>
            <w:r w:rsidR="00594597">
              <w:rPr>
                <w:rFonts w:asciiTheme="minorHAnsi" w:hAnsiTheme="minorHAnsi" w:cstheme="minorHAnsi"/>
              </w:rPr>
              <w:t>the end of the row</w:t>
            </w:r>
            <w:r w:rsidR="00F27C3F" w:rsidRPr="00D86515">
              <w:rPr>
                <w:rFonts w:asciiTheme="minorHAnsi" w:hAnsiTheme="minorHAnsi" w:cstheme="minorHAnsi"/>
              </w:rPr>
              <w:t xml:space="preserve"> and hit enter.</w:t>
            </w:r>
          </w:p>
        </w:tc>
      </w:tr>
      <w:tr w:rsidR="003104B7" w:rsidRPr="0054189E" w14:paraId="1B079496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42037E0D" w14:textId="77777777" w:rsidR="003104B7" w:rsidRPr="00D86515" w:rsidRDefault="005D0F77" w:rsidP="005D0F77">
            <w:pPr>
              <w:pStyle w:val="Title"/>
              <w:jc w:val="left"/>
              <w:rPr>
                <w:rFonts w:asciiTheme="minorHAnsi" w:hAnsiTheme="minorHAnsi" w:cstheme="minorHAnsi"/>
              </w:rPr>
            </w:pPr>
            <w:r w:rsidRPr="005D0F77">
              <w:rPr>
                <w:rFonts w:asciiTheme="minorHAnsi" w:hAnsiTheme="minorHAnsi" w:cstheme="minorHAnsi"/>
                <w:b w:val="0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This column corresponds to the Item Number from the vendor pricing list in </w:t>
            </w:r>
            <w:proofErr w:type="spellStart"/>
            <w:r>
              <w:rPr>
                <w:rFonts w:asciiTheme="minorHAnsi" w:hAnsiTheme="minorHAnsi" w:cstheme="minorHAnsi"/>
              </w:rPr>
              <w:t>BidBuy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104B7" w:rsidRPr="0054189E" w14:paraId="70D81AFB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0CDC0C7F" w14:textId="77777777" w:rsidR="003104B7" w:rsidRPr="00D86515" w:rsidRDefault="003104B7" w:rsidP="006C4F9B">
            <w:pPr>
              <w:pStyle w:val="Title"/>
              <w:jc w:val="left"/>
              <w:rPr>
                <w:rFonts w:asciiTheme="minorHAnsi" w:hAnsiTheme="minorHAnsi" w:cstheme="minorHAnsi"/>
              </w:rPr>
            </w:pPr>
          </w:p>
        </w:tc>
      </w:tr>
      <w:tr w:rsidR="00451C49" w:rsidRPr="0054189E" w14:paraId="0A719D4D" w14:textId="77777777" w:rsidTr="00451C49">
        <w:tc>
          <w:tcPr>
            <w:tcW w:w="10821" w:type="dxa"/>
            <w:tcBorders>
              <w:top w:val="nil"/>
              <w:left w:val="nil"/>
              <w:bottom w:val="nil"/>
              <w:right w:val="nil"/>
            </w:tcBorders>
          </w:tcPr>
          <w:p w14:paraId="2D900DE4" w14:textId="77777777" w:rsidR="00451C49" w:rsidRPr="00D86515" w:rsidRDefault="00451C49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858AA" w:rsidRPr="0054189E" w14:paraId="44EC065E" w14:textId="77777777" w:rsidTr="00451C49">
        <w:tc>
          <w:tcPr>
            <w:tcW w:w="10821" w:type="dxa"/>
          </w:tcPr>
          <w:p w14:paraId="43AC52A9" w14:textId="77777777" w:rsidR="005858AA" w:rsidRPr="00D86515" w:rsidRDefault="00451C49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>VENDOR</w:t>
            </w:r>
            <w:r w:rsidR="00D20ADD" w:rsidRPr="00D86515">
              <w:rPr>
                <w:rFonts w:asciiTheme="minorHAnsi" w:hAnsiTheme="minorHAnsi" w:cstheme="minorHAnsi"/>
                <w:sz w:val="24"/>
              </w:rPr>
              <w:t xml:space="preserve"> NAME</w:t>
            </w:r>
            <w:r w:rsidR="005858AA" w:rsidRPr="00D86515">
              <w:rPr>
                <w:rFonts w:asciiTheme="minorHAnsi" w:hAnsiTheme="minorHAnsi" w:cstheme="minorHAnsi"/>
                <w:sz w:val="24"/>
              </w:rPr>
              <w:t>:</w:t>
            </w:r>
            <w:r w:rsidRPr="00D86515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alias w:val="Vendor Name"/>
                <w:tag w:val="VName"/>
                <w:id w:val="20671341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4597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or tap here to enter text.</w:t>
                </w:r>
              </w:sdtContent>
            </w:sdt>
            <w:r w:rsidR="005858AA" w:rsidRPr="00D86515">
              <w:rPr>
                <w:rFonts w:asciiTheme="minorHAnsi" w:hAnsiTheme="minorHAnsi" w:cstheme="minorHAnsi"/>
                <w:sz w:val="24"/>
              </w:rPr>
              <w:tab/>
            </w:r>
            <w:r w:rsidR="005858AA" w:rsidRPr="00D86515">
              <w:rPr>
                <w:rFonts w:asciiTheme="minorHAnsi" w:hAnsiTheme="minorHAnsi" w:cstheme="minorHAnsi"/>
                <w:sz w:val="24"/>
              </w:rPr>
              <w:tab/>
            </w:r>
            <w:r w:rsidR="005858AA" w:rsidRPr="00D86515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5858AA" w:rsidRPr="0054189E" w14:paraId="4DF484E6" w14:textId="77777777" w:rsidTr="00451C49">
        <w:tc>
          <w:tcPr>
            <w:tcW w:w="10821" w:type="dxa"/>
          </w:tcPr>
          <w:p w14:paraId="2DBD3059" w14:textId="77777777" w:rsidR="005858AA" w:rsidRPr="00D86515" w:rsidRDefault="00D20ADD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 xml:space="preserve">VENDOR </w:t>
            </w:r>
            <w:r w:rsidR="00451C49" w:rsidRPr="00D86515">
              <w:rPr>
                <w:rFonts w:asciiTheme="minorHAnsi" w:hAnsiTheme="minorHAnsi" w:cstheme="minorHAnsi"/>
                <w:sz w:val="24"/>
              </w:rPr>
              <w:t xml:space="preserve">BIDBUY #: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alias w:val="BidBuy Number"/>
                <w:tag w:val="VNumber"/>
                <w:id w:val="12809974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1C49" w:rsidRPr="00594597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5858AA" w:rsidRPr="0054189E" w14:paraId="35DC3B38" w14:textId="77777777" w:rsidTr="00451C49">
        <w:tc>
          <w:tcPr>
            <w:tcW w:w="10821" w:type="dxa"/>
          </w:tcPr>
          <w:p w14:paraId="389B38BB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>VENDOR’S QUOTE TOTAL:</w:t>
            </w:r>
            <w:r w:rsidR="00FF3C52" w:rsidRPr="00D86515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alias w:val="Vendor Quote Total"/>
                <w:tag w:val="VQTotal"/>
                <w:id w:val="-12477208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3C52" w:rsidRPr="00594597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5858AA" w:rsidRPr="0054189E" w14:paraId="004A8C4F" w14:textId="77777777" w:rsidTr="00451C49">
        <w:tc>
          <w:tcPr>
            <w:tcW w:w="10821" w:type="dxa"/>
          </w:tcPr>
          <w:p w14:paraId="5CD8B2A7" w14:textId="77777777" w:rsidR="005858AA" w:rsidRPr="00D86515" w:rsidRDefault="00FF3C52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 xml:space="preserve">ESTIMATED DELIVERY TIME: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alias w:val="Delivery Time"/>
                <w:tag w:val="DTime"/>
                <w:id w:val="183950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4597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or tap here to enter text.</w:t>
                </w:r>
              </w:sdtContent>
            </w:sdt>
            <w:r w:rsidRPr="00D86515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5858AA" w:rsidRPr="0054189E" w14:paraId="50353452" w14:textId="77777777" w:rsidTr="001448D0">
        <w:tc>
          <w:tcPr>
            <w:tcW w:w="10821" w:type="dxa"/>
            <w:tcBorders>
              <w:bottom w:val="single" w:sz="4" w:space="0" w:color="auto"/>
            </w:tcBorders>
          </w:tcPr>
          <w:p w14:paraId="46F56BCB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>DATE:</w:t>
            </w:r>
            <w:r w:rsidR="00FF3C52" w:rsidRPr="00D86515">
              <w:rPr>
                <w:rFonts w:asciiTheme="minorHAnsi" w:hAnsiTheme="minorHAnsi" w:cs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202889917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3C52" w:rsidRPr="00594597">
                  <w:rPr>
                    <w:rStyle w:val="PlaceholderText"/>
                    <w:rFonts w:asciiTheme="minorHAnsi" w:hAnsiTheme="minorHAnsi" w:cstheme="minorHAnsi"/>
                    <w:color w:val="FF0000"/>
                  </w:rPr>
                  <w:t>Click or tap to enter a date.</w:t>
                </w:r>
              </w:sdtContent>
            </w:sdt>
            <w:r w:rsidRPr="00D86515">
              <w:rPr>
                <w:rFonts w:asciiTheme="minorHAnsi" w:hAnsiTheme="minorHAnsi" w:cstheme="minorHAnsi"/>
                <w:sz w:val="24"/>
              </w:rPr>
              <w:tab/>
            </w:r>
            <w:r w:rsidRPr="00D86515">
              <w:rPr>
                <w:rFonts w:asciiTheme="minorHAnsi" w:hAnsiTheme="minorHAnsi" w:cstheme="minorHAnsi"/>
                <w:sz w:val="24"/>
              </w:rPr>
              <w:tab/>
            </w:r>
            <w:r w:rsidRPr="00D86515">
              <w:rPr>
                <w:rFonts w:asciiTheme="minorHAnsi" w:hAnsiTheme="minorHAnsi" w:cstheme="minorHAnsi"/>
                <w:sz w:val="24"/>
              </w:rPr>
              <w:tab/>
            </w:r>
            <w:r w:rsidRPr="00D86515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5858AA" w:rsidRPr="0054189E" w14:paraId="3D65C8DB" w14:textId="77777777" w:rsidTr="001448D0">
        <w:tc>
          <w:tcPr>
            <w:tcW w:w="10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51365" w14:textId="77777777" w:rsidR="005858AA" w:rsidRPr="00D86515" w:rsidRDefault="005858AA" w:rsidP="006C4F9B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5858AA" w:rsidRPr="0054189E" w14:paraId="545C5994" w14:textId="77777777" w:rsidTr="001448D0">
        <w:tc>
          <w:tcPr>
            <w:tcW w:w="10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7581F" w14:textId="77777777" w:rsidR="005858AA" w:rsidRPr="00D86515" w:rsidRDefault="005858AA" w:rsidP="006C4F9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858AA" w:rsidRPr="0054189E" w14:paraId="7C63495D" w14:textId="77777777" w:rsidTr="001448D0">
        <w:tc>
          <w:tcPr>
            <w:tcW w:w="10821" w:type="dxa"/>
            <w:tcBorders>
              <w:top w:val="single" w:sz="4" w:space="0" w:color="auto"/>
            </w:tcBorders>
          </w:tcPr>
          <w:p w14:paraId="75E56512" w14:textId="77777777" w:rsidR="005858AA" w:rsidRPr="00D86515" w:rsidRDefault="005858AA" w:rsidP="006C4F9B">
            <w:pPr>
              <w:rPr>
                <w:rFonts w:asciiTheme="minorHAnsi" w:hAnsiTheme="minorHAnsi" w:cstheme="minorHAnsi"/>
              </w:rPr>
            </w:pPr>
            <w:r w:rsidRPr="00D86515">
              <w:rPr>
                <w:rFonts w:asciiTheme="minorHAnsi" w:hAnsiTheme="minorHAnsi" w:cstheme="minorHAnsi"/>
                <w:b/>
                <w:sz w:val="24"/>
              </w:rPr>
              <w:t>Notes to Vendor</w:t>
            </w:r>
            <w:r w:rsidRPr="00D86515">
              <w:rPr>
                <w:rFonts w:asciiTheme="minorHAnsi" w:hAnsiTheme="minorHAnsi" w:cstheme="minorHAnsi"/>
                <w:sz w:val="24"/>
              </w:rPr>
              <w:t>:</w:t>
            </w:r>
            <w:r w:rsidRPr="00D86515">
              <w:rPr>
                <w:rFonts w:asciiTheme="minorHAnsi" w:hAnsiTheme="minorHAnsi" w:cstheme="minorHAnsi"/>
                <w:b/>
              </w:rPr>
              <w:t xml:space="preserve"> </w:t>
            </w:r>
            <w:r w:rsidRPr="00D86515">
              <w:rPr>
                <w:rFonts w:asciiTheme="minorHAnsi" w:hAnsiTheme="minorHAnsi" w:cstheme="minorHAnsi"/>
              </w:rPr>
              <w:t xml:space="preserve">Vendor may attach separate page describing this proposal for </w:t>
            </w:r>
            <w:r w:rsidR="00594597">
              <w:rPr>
                <w:rFonts w:asciiTheme="minorHAnsi" w:hAnsiTheme="minorHAnsi" w:cstheme="minorHAnsi"/>
              </w:rPr>
              <w:t>supplies</w:t>
            </w:r>
            <w:r w:rsidRPr="00D86515">
              <w:rPr>
                <w:rFonts w:asciiTheme="minorHAnsi" w:hAnsiTheme="minorHAnsi" w:cstheme="minorHAnsi"/>
              </w:rPr>
              <w:t xml:space="preserve"> or services</w:t>
            </w:r>
            <w:r w:rsidRPr="00D86515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FF3C52" w:rsidRPr="00D86515">
              <w:rPr>
                <w:rFonts w:asciiTheme="minorHAnsi" w:hAnsiTheme="minorHAnsi" w:cstheme="minorHAnsi"/>
                <w:sz w:val="24"/>
              </w:rPr>
              <w:t>V</w:t>
            </w:r>
            <w:r w:rsidRPr="00D86515">
              <w:rPr>
                <w:rFonts w:asciiTheme="minorHAnsi" w:hAnsiTheme="minorHAnsi" w:cstheme="minorHAnsi"/>
              </w:rPr>
              <w:t xml:space="preserve">endor will be chosen </w:t>
            </w:r>
            <w:r w:rsidR="00FF3C52" w:rsidRPr="00D86515">
              <w:rPr>
                <w:rFonts w:asciiTheme="minorHAnsi" w:hAnsiTheme="minorHAnsi" w:cstheme="minorHAnsi"/>
              </w:rPr>
              <w:t>taking into consideration the Agency’s need and pricing</w:t>
            </w:r>
            <w:r w:rsidRPr="00D86515"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5858AA" w:rsidRPr="0054189E" w14:paraId="6074697C" w14:textId="77777777" w:rsidTr="00451C49">
        <w:tc>
          <w:tcPr>
            <w:tcW w:w="10821" w:type="dxa"/>
          </w:tcPr>
          <w:p w14:paraId="08026F4C" w14:textId="77777777" w:rsidR="005858AA" w:rsidRPr="00D86515" w:rsidRDefault="005858AA" w:rsidP="006C4F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58AA" w:rsidRPr="0054189E" w14:paraId="25C4C706" w14:textId="77777777" w:rsidTr="00451C49">
        <w:tc>
          <w:tcPr>
            <w:tcW w:w="10821" w:type="dxa"/>
          </w:tcPr>
          <w:p w14:paraId="6CFFA0B2" w14:textId="77777777" w:rsidR="005858AA" w:rsidRPr="00D86515" w:rsidRDefault="005858AA" w:rsidP="006C4F9B">
            <w:pPr>
              <w:pStyle w:val="BodyText2"/>
              <w:jc w:val="center"/>
              <w:rPr>
                <w:rFonts w:asciiTheme="minorHAnsi" w:hAnsiTheme="minorHAnsi" w:cstheme="minorHAnsi"/>
                <w:sz w:val="24"/>
              </w:rPr>
            </w:pPr>
            <w:r w:rsidRPr="00D86515">
              <w:rPr>
                <w:rFonts w:asciiTheme="minorHAnsi" w:hAnsiTheme="minorHAnsi" w:cstheme="minorHAnsi"/>
                <w:sz w:val="24"/>
              </w:rPr>
              <w:t>*IF THIS FORM IS NOT FILLED OUT IN ITS ENTIRETY</w:t>
            </w:r>
            <w:r w:rsidR="00FF3C52" w:rsidRPr="00D86515">
              <w:rPr>
                <w:rFonts w:asciiTheme="minorHAnsi" w:hAnsiTheme="minorHAnsi" w:cstheme="minorHAnsi"/>
                <w:sz w:val="24"/>
              </w:rPr>
              <w:t>,</w:t>
            </w:r>
            <w:r w:rsidR="00594597">
              <w:rPr>
                <w:rFonts w:asciiTheme="minorHAnsi" w:hAnsiTheme="minorHAnsi" w:cstheme="minorHAnsi"/>
                <w:sz w:val="24"/>
              </w:rPr>
              <w:t xml:space="preserve"> THE QUOTE MAY NOT BE </w:t>
            </w:r>
            <w:proofErr w:type="gramStart"/>
            <w:r w:rsidR="00594597">
              <w:rPr>
                <w:rFonts w:asciiTheme="minorHAnsi" w:hAnsiTheme="minorHAnsi" w:cstheme="minorHAnsi"/>
                <w:sz w:val="24"/>
              </w:rPr>
              <w:t>CONSIDERED.</w:t>
            </w:r>
            <w:r w:rsidR="00594597" w:rsidRPr="00D86515">
              <w:rPr>
                <w:rFonts w:asciiTheme="minorHAnsi" w:hAnsiTheme="minorHAnsi" w:cstheme="minorHAnsi"/>
                <w:sz w:val="24"/>
              </w:rPr>
              <w:t>*</w:t>
            </w:r>
            <w:proofErr w:type="gramEnd"/>
          </w:p>
        </w:tc>
      </w:tr>
    </w:tbl>
    <w:p w14:paraId="0913FC7C" w14:textId="77777777" w:rsidR="00F531B9" w:rsidRPr="0054189E" w:rsidRDefault="00F531B9" w:rsidP="005858AA">
      <w:pPr>
        <w:pStyle w:val="BodyText2"/>
        <w:jc w:val="center"/>
        <w:rPr>
          <w:rFonts w:ascii="Arial" w:hAnsi="Arial" w:cs="Arial"/>
          <w:sz w:val="24"/>
        </w:rPr>
      </w:pPr>
    </w:p>
    <w:sectPr w:rsidR="00F531B9" w:rsidRPr="0054189E" w:rsidSect="00821C1D">
      <w:footerReference w:type="default" r:id="rId11"/>
      <w:pgSz w:w="12240" w:h="15840"/>
      <w:pgMar w:top="720" w:right="720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7109" w14:textId="77777777" w:rsidR="00821C1D" w:rsidRDefault="00821C1D" w:rsidP="00821C1D">
      <w:r>
        <w:separator/>
      </w:r>
    </w:p>
  </w:endnote>
  <w:endnote w:type="continuationSeparator" w:id="0">
    <w:p w14:paraId="27075073" w14:textId="77777777" w:rsidR="00821C1D" w:rsidRDefault="00821C1D" w:rsidP="008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76BE" w14:textId="77777777" w:rsidR="00821C1D" w:rsidRDefault="00821C1D" w:rsidP="00821C1D">
    <w:pPr>
      <w:pStyle w:val="Footer"/>
      <w:rPr>
        <w:rFonts w:asciiTheme="minorHAnsi" w:hAnsiTheme="minorHAnsi"/>
        <w:sz w:val="16"/>
        <w:szCs w:val="16"/>
      </w:rPr>
    </w:pPr>
  </w:p>
  <w:p w14:paraId="2AB20E9F" w14:textId="77777777" w:rsidR="00821C1D" w:rsidRPr="00821C1D" w:rsidRDefault="00821C1D" w:rsidP="00821C1D">
    <w:pPr>
      <w:pStyle w:val="Footer"/>
      <w:rPr>
        <w:rFonts w:asciiTheme="minorHAnsi" w:hAnsiTheme="minorHAnsi"/>
        <w:sz w:val="16"/>
        <w:szCs w:val="16"/>
      </w:rPr>
    </w:pPr>
    <w:r w:rsidRPr="00821C1D">
      <w:rPr>
        <w:rFonts w:asciiTheme="minorHAnsi" w:hAnsiTheme="minorHAnsi"/>
        <w:sz w:val="16"/>
        <w:szCs w:val="16"/>
      </w:rPr>
      <w:t>State of Illinois Chief Procurement Officer for General Services</w:t>
    </w:r>
  </w:p>
  <w:p w14:paraId="0BE7BB10" w14:textId="77777777" w:rsidR="00821C1D" w:rsidRPr="00821C1D" w:rsidRDefault="00821C1D" w:rsidP="00821C1D">
    <w:pPr>
      <w:pStyle w:val="Footer"/>
      <w:rPr>
        <w:rFonts w:asciiTheme="minorHAnsi" w:hAnsiTheme="minorHAnsi"/>
        <w:sz w:val="16"/>
        <w:szCs w:val="16"/>
      </w:rPr>
    </w:pPr>
    <w:r w:rsidRPr="00821C1D">
      <w:rPr>
        <w:rFonts w:asciiTheme="minorHAnsi" w:hAnsiTheme="minorHAnsi"/>
        <w:sz w:val="16"/>
        <w:szCs w:val="16"/>
      </w:rPr>
      <w:t xml:space="preserve">Unified Procurement Program (UPP) </w:t>
    </w:r>
  </w:p>
  <w:p w14:paraId="54000B5C" w14:textId="77777777" w:rsidR="00821C1D" w:rsidRPr="003421DA" w:rsidRDefault="00821C1D" w:rsidP="00821C1D">
    <w:pPr>
      <w:pStyle w:val="Footer"/>
      <w:rPr>
        <w:sz w:val="16"/>
        <w:szCs w:val="16"/>
      </w:rPr>
    </w:pPr>
    <w:r w:rsidRPr="00821C1D">
      <w:rPr>
        <w:rFonts w:asciiTheme="minorHAnsi" w:hAnsiTheme="minorHAnsi"/>
        <w:sz w:val="16"/>
        <w:szCs w:val="16"/>
      </w:rPr>
      <w:t>Multiple Award Master Contract RFQ</w:t>
    </w:r>
    <w:r>
      <w:rPr>
        <w:rFonts w:asciiTheme="minorHAnsi" w:hAnsiTheme="minorHAnsi"/>
        <w:sz w:val="16"/>
        <w:szCs w:val="16"/>
      </w:rPr>
      <w:t xml:space="preserve"> </w:t>
    </w:r>
    <w:r w:rsidRPr="00821C1D">
      <w:rPr>
        <w:rFonts w:asciiTheme="minorHAnsi" w:hAnsiTheme="minorHAnsi"/>
        <w:sz w:val="16"/>
        <w:szCs w:val="16"/>
      </w:rPr>
      <w:t>v.18.1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935C" w14:textId="77777777" w:rsidR="00821C1D" w:rsidRDefault="00821C1D" w:rsidP="00821C1D">
      <w:r>
        <w:separator/>
      </w:r>
    </w:p>
  </w:footnote>
  <w:footnote w:type="continuationSeparator" w:id="0">
    <w:p w14:paraId="61E937C9" w14:textId="77777777" w:rsidR="00821C1D" w:rsidRDefault="00821C1D" w:rsidP="008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36F5"/>
    <w:multiLevelType w:val="hybridMultilevel"/>
    <w:tmpl w:val="B512F7D8"/>
    <w:lvl w:ilvl="0" w:tplc="8FB815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2A01"/>
    <w:multiLevelType w:val="hybridMultilevel"/>
    <w:tmpl w:val="CD7A5DB6"/>
    <w:lvl w:ilvl="0" w:tplc="A09647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82338">
    <w:abstractNumId w:val="1"/>
  </w:num>
  <w:num w:numId="2" w16cid:durableId="85199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42"/>
    <w:rsid w:val="00037CD1"/>
    <w:rsid w:val="000464A0"/>
    <w:rsid w:val="00074630"/>
    <w:rsid w:val="001448D0"/>
    <w:rsid w:val="001B49F5"/>
    <w:rsid w:val="001C09D8"/>
    <w:rsid w:val="001C32FB"/>
    <w:rsid w:val="00274685"/>
    <w:rsid w:val="002A79C1"/>
    <w:rsid w:val="002C5E4D"/>
    <w:rsid w:val="003104B7"/>
    <w:rsid w:val="0036540D"/>
    <w:rsid w:val="00451C49"/>
    <w:rsid w:val="00464E0D"/>
    <w:rsid w:val="00470C06"/>
    <w:rsid w:val="00474DA2"/>
    <w:rsid w:val="004E24B8"/>
    <w:rsid w:val="005309E2"/>
    <w:rsid w:val="0054189E"/>
    <w:rsid w:val="00550927"/>
    <w:rsid w:val="005858AA"/>
    <w:rsid w:val="00594597"/>
    <w:rsid w:val="005C3129"/>
    <w:rsid w:val="005D0F77"/>
    <w:rsid w:val="006536A1"/>
    <w:rsid w:val="00682247"/>
    <w:rsid w:val="006C4994"/>
    <w:rsid w:val="00767969"/>
    <w:rsid w:val="00793A9E"/>
    <w:rsid w:val="007B2BDC"/>
    <w:rsid w:val="007E21C1"/>
    <w:rsid w:val="007E3EC5"/>
    <w:rsid w:val="00821C1D"/>
    <w:rsid w:val="00850F32"/>
    <w:rsid w:val="00862009"/>
    <w:rsid w:val="0087104C"/>
    <w:rsid w:val="008B6A16"/>
    <w:rsid w:val="008D55F0"/>
    <w:rsid w:val="008E0CD0"/>
    <w:rsid w:val="009136E1"/>
    <w:rsid w:val="00971449"/>
    <w:rsid w:val="00985C3C"/>
    <w:rsid w:val="00A35AD9"/>
    <w:rsid w:val="00A53771"/>
    <w:rsid w:val="00A904B9"/>
    <w:rsid w:val="00B31732"/>
    <w:rsid w:val="00B602D1"/>
    <w:rsid w:val="00B95DDA"/>
    <w:rsid w:val="00C06494"/>
    <w:rsid w:val="00C66C2E"/>
    <w:rsid w:val="00CE305C"/>
    <w:rsid w:val="00CF3D65"/>
    <w:rsid w:val="00D20ADD"/>
    <w:rsid w:val="00D24B05"/>
    <w:rsid w:val="00D86515"/>
    <w:rsid w:val="00DB63CB"/>
    <w:rsid w:val="00E14AAF"/>
    <w:rsid w:val="00E85990"/>
    <w:rsid w:val="00EA1E0D"/>
    <w:rsid w:val="00EB5257"/>
    <w:rsid w:val="00EF5B6D"/>
    <w:rsid w:val="00F02342"/>
    <w:rsid w:val="00F15FB5"/>
    <w:rsid w:val="00F27C3F"/>
    <w:rsid w:val="00F37B37"/>
    <w:rsid w:val="00F531B9"/>
    <w:rsid w:val="00F65F0D"/>
    <w:rsid w:val="00F966A0"/>
    <w:rsid w:val="00FF08C2"/>
    <w:rsid w:val="00FF3C52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3573D"/>
  <w15:docId w15:val="{A3A04266-21FE-431C-A3FE-E27D5F1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pPr>
      <w:tabs>
        <w:tab w:val="left" w:pos="3600"/>
        <w:tab w:val="left" w:pos="7920"/>
      </w:tabs>
    </w:pPr>
    <w:rPr>
      <w:b/>
      <w:i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58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6E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21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A95C-0C83-43CB-9685-DEE5D190A4DC}"/>
      </w:docPartPr>
      <w:docPartBody>
        <w:p w:rsidR="006917FC" w:rsidRDefault="00C676CF">
          <w:r w:rsidRPr="00123E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90244646F4E68A38E31A4204A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FDD3-29D6-4F0C-859A-E81DE77A0A74}"/>
      </w:docPartPr>
      <w:docPartBody>
        <w:p w:rsidR="001F7483" w:rsidRDefault="006917FC" w:rsidP="006917FC">
          <w:pPr>
            <w:pStyle w:val="62290244646F4E68A38E31A4204A09F0"/>
          </w:pPr>
          <w:r w:rsidRPr="00123E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414B5CEF64ACA8D659EAFFAC7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2D67-6DFD-4897-AA95-0FFFD5C323B7}"/>
      </w:docPartPr>
      <w:docPartBody>
        <w:p w:rsidR="001F7483" w:rsidRDefault="006917FC" w:rsidP="006917FC">
          <w:pPr>
            <w:pStyle w:val="1BC414B5CEF64ACA8D659EAFFAC73B71"/>
          </w:pPr>
          <w:r w:rsidRPr="00123E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1BEF-BBC0-4A61-9333-124FFDE8C16C}"/>
      </w:docPartPr>
      <w:docPartBody>
        <w:p w:rsidR="008D7734" w:rsidRDefault="00AA6C0C">
          <w:r w:rsidRPr="004433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CF"/>
    <w:rsid w:val="00137CDA"/>
    <w:rsid w:val="001D4CDD"/>
    <w:rsid w:val="001F7483"/>
    <w:rsid w:val="006917FC"/>
    <w:rsid w:val="008D7734"/>
    <w:rsid w:val="00AA6C0C"/>
    <w:rsid w:val="00C676CF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C0C"/>
    <w:rPr>
      <w:color w:val="808080"/>
    </w:rPr>
  </w:style>
  <w:style w:type="paragraph" w:customStyle="1" w:styleId="62290244646F4E68A38E31A4204A09F0">
    <w:name w:val="62290244646F4E68A38E31A4204A09F0"/>
    <w:rsid w:val="00691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BC414B5CEF64ACA8D659EAFFAC73B71">
    <w:name w:val="1BC414B5CEF64ACA8D659EAFFAC73B71"/>
    <w:rsid w:val="00691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0931A52A12A44A993AB081DCA4D94" ma:contentTypeVersion="3" ma:contentTypeDescription="Create a new document." ma:contentTypeScope="" ma:versionID="938bbef67cad669976e8aaafb4dbe0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29A9E-8D41-47FF-90D8-56A24A682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82958-3C50-4D0D-83E4-E241048D8AF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EB6CC5-54EF-4C22-B194-D67E8ED3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Award Master Contract RFQ v.18.1</vt:lpstr>
    </vt:vector>
  </TitlesOfParts>
  <Company>State_of_Illinois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Award Master Contract RFQ v.18.1</dc:title>
  <dc:creator>Central Management Services</dc:creator>
  <cp:lastModifiedBy>Siegrist, Diana</cp:lastModifiedBy>
  <cp:revision>2</cp:revision>
  <cp:lastPrinted>2005-10-17T15:23:00Z</cp:lastPrinted>
  <dcterms:created xsi:type="dcterms:W3CDTF">2025-04-25T19:53:00Z</dcterms:created>
  <dcterms:modified xsi:type="dcterms:W3CDTF">2025-04-25T19:53:00Z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0x01010077E0931A52A12A44A993AB081DCA4D94</vt:lpwstr>
  </property>
</Properties>
</file>